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D00" w:rsidRDefault="00D07D00" w:rsidP="00D07D00">
      <w:pPr>
        <w:jc w:val="center"/>
      </w:pPr>
      <w:r>
        <w:t>Meet the teacher Mrs. Connor</w:t>
      </w:r>
    </w:p>
    <w:p w:rsidR="008A78DC" w:rsidRDefault="00D3021A">
      <w:r>
        <w:t xml:space="preserve">Video introduction Link: </w:t>
      </w:r>
      <w:hyperlink r:id="rId4" w:history="1">
        <w:r w:rsidRPr="00992C2D">
          <w:rPr>
            <w:rStyle w:val="Hyperlink"/>
          </w:rPr>
          <w:t>https://youtu.be/pKToskK5MMY</w:t>
        </w:r>
      </w:hyperlink>
    </w:p>
    <w:p w:rsidR="00D3021A" w:rsidRDefault="00D3021A">
      <w:bookmarkStart w:id="0" w:name="_GoBack"/>
      <w:bookmarkEnd w:id="0"/>
      <w:r>
        <w:t xml:space="preserve">meeting link: </w:t>
      </w:r>
      <w:r w:rsidR="00D71E39">
        <w:t xml:space="preserve"> </w:t>
      </w:r>
    </w:p>
    <w:p w:rsidR="00D07D00" w:rsidRDefault="00D07D00"/>
    <w:p w:rsidR="00D07D00" w:rsidRDefault="00D07D00" w:rsidP="00D07D00">
      <w:pPr>
        <w:pStyle w:val="NoSpacing"/>
      </w:pPr>
      <w:r>
        <w:t>Biology Honors and PLTW HBS</w:t>
      </w:r>
    </w:p>
    <w:p w:rsidR="00D07D00" w:rsidRDefault="00D07D00" w:rsidP="00D07D00">
      <w:pPr>
        <w:pStyle w:val="NoSpacing"/>
      </w:pPr>
      <w:hyperlink r:id="rId5" w:history="1">
        <w:r w:rsidRPr="00992C2D">
          <w:rPr>
            <w:rStyle w:val="Hyperlink"/>
          </w:rPr>
          <w:t>kristy.connor@ocps.net</w:t>
        </w:r>
      </w:hyperlink>
    </w:p>
    <w:p w:rsidR="00D07D00" w:rsidRDefault="00D07D00" w:rsidP="00D07D00">
      <w:pPr>
        <w:pStyle w:val="NoSpacing"/>
      </w:pPr>
      <w:r>
        <w:t>(407)905-6400</w:t>
      </w:r>
    </w:p>
    <w:p w:rsidR="00D07D00" w:rsidRDefault="00D07D00" w:rsidP="00D07D00">
      <w:pPr>
        <w:pStyle w:val="NoSpacing"/>
      </w:pPr>
    </w:p>
    <w:p w:rsidR="00D07D00" w:rsidRPr="00D71E39" w:rsidRDefault="00D07D00" w:rsidP="00D07D00">
      <w:pPr>
        <w:pStyle w:val="NoSpacing"/>
        <w:rPr>
          <w:u w:val="single"/>
        </w:rPr>
      </w:pPr>
      <w:r w:rsidRPr="00D71E39">
        <w:rPr>
          <w:u w:val="single"/>
        </w:rPr>
        <w:t>Biology Honors Course Description</w:t>
      </w:r>
    </w:p>
    <w:p w:rsidR="00D07D00" w:rsidRDefault="00D07D00" w:rsidP="00D07D00">
      <w:pPr>
        <w:pStyle w:val="NoSpacing"/>
      </w:pPr>
      <w:r>
        <w:t xml:space="preserve">This course is designed to teach students the </w:t>
      </w:r>
      <w:r w:rsidR="007563C9">
        <w:t>3 basic concepts of the study of life. These 3 concepts are Energy, copy, and survive. The concept of energy encompasses photosynthesi</w:t>
      </w:r>
      <w:r w:rsidR="00D71E39">
        <w:t>s, cellular respiration, cycles, water, and Anatomy. The concept of Copy includes DNA replication, mitosis, meiosis, Protein synthesis, mutations and genetics. The concept of Survive covers evolution, natural selection, ecology, resources, and origin of life. There are plenty of fun projects, labs, and activities to look forward to in this very hands on course.</w:t>
      </w:r>
    </w:p>
    <w:p w:rsidR="00D07D00" w:rsidRDefault="00D07D00" w:rsidP="00D07D00">
      <w:pPr>
        <w:pStyle w:val="NoSpacing"/>
      </w:pPr>
    </w:p>
    <w:p w:rsidR="00D07D00" w:rsidRPr="00D71E39" w:rsidRDefault="00D07D00" w:rsidP="00D07D00">
      <w:pPr>
        <w:pStyle w:val="NoSpacing"/>
        <w:rPr>
          <w:u w:val="single"/>
        </w:rPr>
      </w:pPr>
      <w:r w:rsidRPr="00D71E39">
        <w:rPr>
          <w:u w:val="single"/>
        </w:rPr>
        <w:t>PLTW HBS Course Description</w:t>
      </w:r>
    </w:p>
    <w:p w:rsidR="00D07D00" w:rsidRDefault="00D07D00" w:rsidP="00D07D00">
      <w:pPr>
        <w:pStyle w:val="NoSpacing"/>
      </w:pPr>
      <w:r>
        <w:t xml:space="preserve">This course is designed to teach students to love the Anatomy of Medicine. </w:t>
      </w:r>
      <w:r w:rsidR="007563C9">
        <w:t xml:space="preserve">The course walks students through body systems </w:t>
      </w:r>
      <w:r w:rsidR="00D71E39">
        <w:t xml:space="preserve">by presenting a problem and having students try to fix that problem. To do this the students learn about the anatomy, then do labs and activities to understand the function of the anatomy. Finally students work through how to fix problems with the system through the perspective of the professionals that work on that body system. </w:t>
      </w:r>
    </w:p>
    <w:p w:rsidR="007563C9" w:rsidRDefault="007563C9" w:rsidP="00D07D00">
      <w:pPr>
        <w:pStyle w:val="NoSpacing"/>
      </w:pPr>
    </w:p>
    <w:p w:rsidR="00D71E39" w:rsidRPr="00D71E39" w:rsidRDefault="00D71E39" w:rsidP="00D07D00">
      <w:pPr>
        <w:pStyle w:val="NoSpacing"/>
        <w:rPr>
          <w:u w:val="single"/>
        </w:rPr>
      </w:pPr>
      <w:r w:rsidRPr="00D71E39">
        <w:rPr>
          <w:u w:val="single"/>
        </w:rPr>
        <w:t>Daily expectations:</w:t>
      </w:r>
    </w:p>
    <w:p w:rsidR="00EC7A77" w:rsidRDefault="00EC7A77" w:rsidP="00D07D00">
      <w:pPr>
        <w:pStyle w:val="NoSpacing"/>
      </w:pPr>
      <w:r>
        <w:t>~</w:t>
      </w:r>
      <w:r w:rsidR="007563C9">
        <w:t xml:space="preserve">Students will get assignments, quizzes, and test through Canvas. </w:t>
      </w:r>
    </w:p>
    <w:p w:rsidR="00EC7A77" w:rsidRDefault="00EC7A77" w:rsidP="00D07D00">
      <w:pPr>
        <w:pStyle w:val="NoSpacing"/>
      </w:pPr>
      <w:r>
        <w:t>~ S</w:t>
      </w:r>
      <w:r w:rsidR="007563C9">
        <w:t xml:space="preserve">tudents will use OneNote on their computer to take notes, save video links, add pictures, and answer questions. </w:t>
      </w:r>
    </w:p>
    <w:p w:rsidR="00EC7A77" w:rsidRDefault="00EC7A77" w:rsidP="00D07D00">
      <w:pPr>
        <w:pStyle w:val="NoSpacing"/>
      </w:pPr>
      <w:r>
        <w:t xml:space="preserve">~ </w:t>
      </w:r>
      <w:r w:rsidR="007563C9">
        <w:t xml:space="preserve">Students are expected log in to Microsoft teams during their class period every day to listen to lectures, work on projects, and ask questions. </w:t>
      </w:r>
      <w:r>
        <w:t xml:space="preserve">Attendance will be taken based on the student being present from the start to the end of the period. </w:t>
      </w:r>
    </w:p>
    <w:p w:rsidR="00EC7A77" w:rsidRDefault="00EC7A77" w:rsidP="00D07D00">
      <w:pPr>
        <w:pStyle w:val="NoSpacing"/>
      </w:pPr>
      <w:r>
        <w:t xml:space="preserve">~ </w:t>
      </w:r>
      <w:r w:rsidR="007563C9">
        <w:t xml:space="preserve">Students are expected to submit assignments to canvas. </w:t>
      </w:r>
    </w:p>
    <w:p w:rsidR="00EC7A77" w:rsidRDefault="00EC7A77" w:rsidP="00D07D00">
      <w:pPr>
        <w:pStyle w:val="NoSpacing"/>
      </w:pPr>
      <w:r>
        <w:t xml:space="preserve">~ </w:t>
      </w:r>
      <w:r w:rsidR="007563C9">
        <w:t xml:space="preserve">Students will be graded on their project submissions, tests using unify, video recording explaining concepts (using loom or Studio), and papers turned into turnitin.com through canvas. </w:t>
      </w:r>
    </w:p>
    <w:p w:rsidR="007563C9" w:rsidRDefault="00EC7A77" w:rsidP="00D07D00">
      <w:pPr>
        <w:pStyle w:val="NoSpacing"/>
      </w:pPr>
      <w:r>
        <w:t xml:space="preserve">~ </w:t>
      </w:r>
      <w:r w:rsidR="007563C9">
        <w:t xml:space="preserve">Cheating will result in a Zero and a referral. </w:t>
      </w:r>
    </w:p>
    <w:p w:rsidR="00D71E39" w:rsidRDefault="00D71E39" w:rsidP="00D07D00">
      <w:pPr>
        <w:pStyle w:val="NoSpacing"/>
      </w:pPr>
    </w:p>
    <w:p w:rsidR="00D71E39" w:rsidRDefault="00D71E39" w:rsidP="00D07D00">
      <w:pPr>
        <w:pStyle w:val="NoSpacing"/>
      </w:pPr>
    </w:p>
    <w:sectPr w:rsidR="00D71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21A"/>
    <w:rsid w:val="001353E2"/>
    <w:rsid w:val="00431BBC"/>
    <w:rsid w:val="00662556"/>
    <w:rsid w:val="007563C9"/>
    <w:rsid w:val="00B60058"/>
    <w:rsid w:val="00D07D00"/>
    <w:rsid w:val="00D3021A"/>
    <w:rsid w:val="00D71E39"/>
    <w:rsid w:val="00EC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36714-2C39-4154-A055-7D198755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21A"/>
    <w:rPr>
      <w:color w:val="0563C1" w:themeColor="hyperlink"/>
      <w:u w:val="single"/>
    </w:rPr>
  </w:style>
  <w:style w:type="paragraph" w:styleId="NoSpacing">
    <w:name w:val="No Spacing"/>
    <w:uiPriority w:val="1"/>
    <w:qFormat/>
    <w:rsid w:val="00D07D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isty.connor@ocps.net" TargetMode="External"/><Relationship Id="rId4" Type="http://schemas.openxmlformats.org/officeDocument/2006/relationships/hyperlink" Target="https://youtu.be/pKToskK5M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Kristy A.</dc:creator>
  <cp:keywords/>
  <dc:description/>
  <cp:lastModifiedBy>Connor, Kristy A.</cp:lastModifiedBy>
  <cp:revision>2</cp:revision>
  <dcterms:created xsi:type="dcterms:W3CDTF">2020-08-04T15:04:00Z</dcterms:created>
  <dcterms:modified xsi:type="dcterms:W3CDTF">2020-08-04T19:14:00Z</dcterms:modified>
</cp:coreProperties>
</file>